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10962"/>
      </w:tblGrid>
      <w:tr w:rsidR="00D26BD9" w:rsidRPr="00AC573E">
        <w:tc>
          <w:tcPr>
            <w:tcW w:w="10962" w:type="dxa"/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b/>
                <w:sz w:val="32"/>
                <w:szCs w:val="32"/>
                <w:lang w:val="es-MX"/>
              </w:rPr>
            </w:pPr>
            <w:r w:rsidRPr="00AC573E">
              <w:rPr>
                <w:b/>
                <w:sz w:val="32"/>
                <w:szCs w:val="32"/>
                <w:lang w:val="es-MX"/>
              </w:rPr>
              <w:t xml:space="preserve">Premio </w:t>
            </w:r>
            <w:r w:rsidR="00424821">
              <w:rPr>
                <w:b/>
                <w:sz w:val="32"/>
                <w:szCs w:val="32"/>
                <w:lang w:val="es-MX"/>
              </w:rPr>
              <w:t>Carlos Enrique Chávez Solís 201</w:t>
            </w:r>
            <w:r w:rsidR="00DC2CE2">
              <w:rPr>
                <w:b/>
                <w:sz w:val="32"/>
                <w:szCs w:val="32"/>
                <w:lang w:val="es-MX"/>
              </w:rPr>
              <w:t>8</w:t>
            </w:r>
            <w:bookmarkStart w:id="0" w:name="_GoBack"/>
            <w:bookmarkEnd w:id="0"/>
          </w:p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2"/>
                <w:szCs w:val="12"/>
                <w:lang w:val="es-MX"/>
              </w:rPr>
            </w:pPr>
          </w:p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28"/>
                <w:szCs w:val="28"/>
                <w:lang w:val="es-MX"/>
              </w:rPr>
            </w:pPr>
            <w:r w:rsidRPr="00AC573E">
              <w:rPr>
                <w:sz w:val="28"/>
                <w:szCs w:val="28"/>
                <w:lang w:val="es-MX"/>
              </w:rPr>
              <w:t>Formato de registro</w:t>
            </w:r>
          </w:p>
        </w:tc>
      </w:tr>
    </w:tbl>
    <w:p w:rsidR="00D26BD9" w:rsidRPr="00545394" w:rsidRDefault="00D26BD9" w:rsidP="00667528">
      <w:pPr>
        <w:jc w:val="center"/>
        <w:rPr>
          <w:b/>
          <w:sz w:val="18"/>
          <w:szCs w:val="18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284"/>
        <w:gridCol w:w="283"/>
        <w:gridCol w:w="851"/>
        <w:gridCol w:w="236"/>
        <w:gridCol w:w="2599"/>
        <w:gridCol w:w="283"/>
        <w:gridCol w:w="2349"/>
      </w:tblGrid>
      <w:tr w:rsidR="00D26BD9" w:rsidRPr="00AC573E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nombre del alumno (apellidos/nombre)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núm. de cuenta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 xml:space="preserve">       correo electrónico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teléfono (s) de contacto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año de inscripción a la licenciatura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</w:p>
        </w:tc>
        <w:tc>
          <w:tcPr>
            <w:tcW w:w="66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fecha de  inicio de la tesis  -  fecha de obtención del grado</w:t>
            </w: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rPr>
                <w:sz w:val="18"/>
                <w:szCs w:val="18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 xml:space="preserve">título de la tesis  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54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nombre del tutor (apellidos/nombre)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 xml:space="preserve">nombre </w:t>
            </w:r>
            <w:proofErr w:type="spellStart"/>
            <w:r w:rsidRPr="00AC573E">
              <w:rPr>
                <w:sz w:val="18"/>
                <w:szCs w:val="18"/>
                <w:lang w:val="es-MX"/>
              </w:rPr>
              <w:t>co</w:t>
            </w:r>
            <w:proofErr w:type="spellEnd"/>
            <w:r w:rsidRPr="00AC573E">
              <w:rPr>
                <w:sz w:val="18"/>
                <w:szCs w:val="18"/>
                <w:lang w:val="es-MX"/>
              </w:rPr>
              <w:t>-tutor (si hay) (apellidos/nombre)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D9" w:rsidRPr="00AC573E" w:rsidRDefault="00D26BD9" w:rsidP="00AC573E">
            <w:pPr>
              <w:spacing w:after="0" w:line="60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área de la biología en la que se inscribe la tesis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palabras clave del trabajo</w:t>
            </w: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26BD9" w:rsidRPr="00AC573E" w:rsidRDefault="00D26BD9" w:rsidP="00AC573E">
            <w:pPr>
              <w:spacing w:after="0" w:line="24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rPr>
                <w:sz w:val="18"/>
                <w:szCs w:val="18"/>
                <w:lang w:val="es-MX"/>
              </w:rPr>
            </w:pPr>
            <w:r w:rsidRPr="00AC573E">
              <w:rPr>
                <w:sz w:val="18"/>
                <w:szCs w:val="18"/>
                <w:lang w:val="es-MX"/>
              </w:rPr>
              <w:t>resumen del trabajo (300 palabras máximo)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  <w:tr w:rsidR="00D26BD9" w:rsidRPr="00AC573E">
        <w:tc>
          <w:tcPr>
            <w:tcW w:w="1096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  <w:p w:rsidR="00D26BD9" w:rsidRPr="00AC573E" w:rsidRDefault="00D26BD9" w:rsidP="00AC573E">
            <w:pPr>
              <w:spacing w:after="0" w:line="480" w:lineRule="auto"/>
              <w:jc w:val="center"/>
              <w:rPr>
                <w:sz w:val="18"/>
                <w:szCs w:val="18"/>
                <w:lang w:val="es-MX"/>
              </w:rPr>
            </w:pPr>
          </w:p>
        </w:tc>
      </w:tr>
    </w:tbl>
    <w:p w:rsidR="00D26BD9" w:rsidRPr="00E74AD0" w:rsidRDefault="00D26BD9" w:rsidP="00275F9A">
      <w:pPr>
        <w:rPr>
          <w:rFonts w:ascii="Arial" w:hAnsi="Arial"/>
          <w:smallCaps/>
          <w:sz w:val="28"/>
          <w:szCs w:val="28"/>
          <w:lang w:val="es-MX"/>
        </w:rPr>
      </w:pPr>
      <w:r w:rsidRPr="00E74AD0">
        <w:rPr>
          <w:rFonts w:ascii="Arial" w:hAnsi="Arial"/>
          <w:smallCaps/>
          <w:sz w:val="28"/>
          <w:szCs w:val="28"/>
          <w:lang w:val="es-MX"/>
        </w:rPr>
        <w:t>*  Por favor, llena todos los rubros</w:t>
      </w:r>
    </w:p>
    <w:sectPr w:rsidR="00D26BD9" w:rsidRPr="00E74AD0" w:rsidSect="00D6289D">
      <w:pgSz w:w="12240" w:h="15840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28"/>
    <w:rsid w:val="000C0F7F"/>
    <w:rsid w:val="000D58B2"/>
    <w:rsid w:val="00115499"/>
    <w:rsid w:val="00122478"/>
    <w:rsid w:val="001358E5"/>
    <w:rsid w:val="001A47E2"/>
    <w:rsid w:val="002411B3"/>
    <w:rsid w:val="00275F9A"/>
    <w:rsid w:val="00283477"/>
    <w:rsid w:val="002D0D4F"/>
    <w:rsid w:val="00356F2B"/>
    <w:rsid w:val="003E616D"/>
    <w:rsid w:val="00424821"/>
    <w:rsid w:val="0045750E"/>
    <w:rsid w:val="0046487C"/>
    <w:rsid w:val="00476257"/>
    <w:rsid w:val="004A1718"/>
    <w:rsid w:val="004E2372"/>
    <w:rsid w:val="005026E2"/>
    <w:rsid w:val="005278A2"/>
    <w:rsid w:val="00545394"/>
    <w:rsid w:val="0058273D"/>
    <w:rsid w:val="00610F4B"/>
    <w:rsid w:val="00667528"/>
    <w:rsid w:val="006D79DA"/>
    <w:rsid w:val="006D7D12"/>
    <w:rsid w:val="00707E34"/>
    <w:rsid w:val="00713EE7"/>
    <w:rsid w:val="007530AD"/>
    <w:rsid w:val="00961A04"/>
    <w:rsid w:val="009B0807"/>
    <w:rsid w:val="009D10E8"/>
    <w:rsid w:val="009E2E84"/>
    <w:rsid w:val="00A004F5"/>
    <w:rsid w:val="00A7700A"/>
    <w:rsid w:val="00A846A2"/>
    <w:rsid w:val="00AA2BB0"/>
    <w:rsid w:val="00AB61A3"/>
    <w:rsid w:val="00AC573E"/>
    <w:rsid w:val="00AE70C0"/>
    <w:rsid w:val="00B224B8"/>
    <w:rsid w:val="00B803F3"/>
    <w:rsid w:val="00B85504"/>
    <w:rsid w:val="00B97EF1"/>
    <w:rsid w:val="00BA53F3"/>
    <w:rsid w:val="00BB35EA"/>
    <w:rsid w:val="00C305E0"/>
    <w:rsid w:val="00D26BD9"/>
    <w:rsid w:val="00D27391"/>
    <w:rsid w:val="00D329B6"/>
    <w:rsid w:val="00D6289D"/>
    <w:rsid w:val="00D65DFB"/>
    <w:rsid w:val="00DC2CE2"/>
    <w:rsid w:val="00E2103B"/>
    <w:rsid w:val="00E74AD0"/>
    <w:rsid w:val="00F230B3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F3"/>
    <w:pPr>
      <w:spacing w:after="200" w:line="276" w:lineRule="auto"/>
    </w:pPr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10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275F9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3F3"/>
    <w:pPr>
      <w:spacing w:after="200" w:line="276" w:lineRule="auto"/>
    </w:pPr>
    <w:rPr>
      <w:rFonts w:eastAsia="Times New Roman"/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D10E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rsid w:val="00275F9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Premio Carlos Enrique Chávez Solís 2013</vt:lpstr>
    </vt:vector>
  </TitlesOfParts>
  <Company>unam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Carlos Enrique Chávez Solís 2013</dc:title>
  <dc:creator>Ruth</dc:creator>
  <cp:lastModifiedBy>ALICIA</cp:lastModifiedBy>
  <cp:revision>3</cp:revision>
  <cp:lastPrinted>2015-04-24T15:50:00Z</cp:lastPrinted>
  <dcterms:created xsi:type="dcterms:W3CDTF">2018-04-26T17:32:00Z</dcterms:created>
  <dcterms:modified xsi:type="dcterms:W3CDTF">2018-04-26T17:36:00Z</dcterms:modified>
</cp:coreProperties>
</file>